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450B6" w14:textId="2712D9A3" w:rsidR="00A44413" w:rsidRDefault="00A44413" w:rsidP="00A4441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02746CE" wp14:editId="09D7638D">
            <wp:extent cx="1733550" cy="111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923F8" w14:textId="77777777" w:rsidR="00A44413" w:rsidRDefault="00A44413" w:rsidP="00A444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5655B05E" w14:textId="77777777" w:rsidR="00A44413" w:rsidRDefault="00A44413" w:rsidP="00A444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1B7835C1" w14:textId="77777777" w:rsidR="00507F17" w:rsidRDefault="00507F17" w:rsidP="00952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219A8" w14:textId="68C65358" w:rsidR="0095258D" w:rsidRPr="00A00EC1" w:rsidRDefault="00AD3453" w:rsidP="00952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LOGS</w:t>
      </w:r>
    </w:p>
    <w:p w14:paraId="396EF1D6" w14:textId="77777777" w:rsidR="0079439E" w:rsidRPr="00AD3453" w:rsidRDefault="007D1CC8" w:rsidP="0079439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453">
        <w:rPr>
          <w:rFonts w:ascii="Times New Roman" w:hAnsi="Times New Roman" w:cs="Times New Roman"/>
          <w:b/>
          <w:sz w:val="24"/>
          <w:szCs w:val="24"/>
          <w:u w:val="single"/>
        </w:rPr>
        <w:t>14 Hour Rule</w:t>
      </w:r>
      <w:r w:rsidR="0079439E" w:rsidRPr="00AD345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040743C" w14:textId="77777777" w:rsidR="0079439E" w:rsidRPr="00AD3453" w:rsidRDefault="0079439E" w:rsidP="007943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B8054C" w14:textId="77777777" w:rsidR="0079439E" w:rsidRPr="00AD3453" w:rsidRDefault="007D1CC8" w:rsidP="007943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D3453">
        <w:rPr>
          <w:rFonts w:ascii="Times New Roman" w:hAnsi="Times New Roman" w:cs="Times New Roman"/>
          <w:sz w:val="24"/>
          <w:szCs w:val="24"/>
        </w:rPr>
        <w:t>Drivers are not allowed to exceed past 14 hours past their shift time.</w:t>
      </w:r>
    </w:p>
    <w:p w14:paraId="75B03D33" w14:textId="77777777" w:rsidR="00A31FE3" w:rsidRPr="00AD3453" w:rsidRDefault="00A31FE3" w:rsidP="007943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28D2D4" w14:textId="77777777" w:rsidR="00A31FE3" w:rsidRPr="00AD3453" w:rsidRDefault="007D1CC8" w:rsidP="0079439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D3453">
        <w:rPr>
          <w:rFonts w:ascii="Times New Roman" w:hAnsi="Times New Roman" w:cs="Times New Roman"/>
          <w:b/>
          <w:sz w:val="24"/>
          <w:szCs w:val="24"/>
          <w:u w:val="single"/>
        </w:rPr>
        <w:t>70 hour</w:t>
      </w:r>
      <w:proofErr w:type="gramEnd"/>
      <w:r w:rsidRPr="00AD3453">
        <w:rPr>
          <w:rFonts w:ascii="Times New Roman" w:hAnsi="Times New Roman" w:cs="Times New Roman"/>
          <w:b/>
          <w:sz w:val="24"/>
          <w:szCs w:val="24"/>
          <w:u w:val="single"/>
        </w:rPr>
        <w:t xml:space="preserve"> Rule</w:t>
      </w:r>
      <w:r w:rsidR="00A31FE3" w:rsidRPr="00AD345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A2CC7E4" w14:textId="77777777" w:rsidR="00A31FE3" w:rsidRPr="00AD3453" w:rsidRDefault="00A31FE3" w:rsidP="0079439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FD2422" w14:textId="77777777" w:rsidR="00A31FE3" w:rsidRPr="00AD3453" w:rsidRDefault="007D1CC8" w:rsidP="007943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D3453">
        <w:rPr>
          <w:rFonts w:ascii="Times New Roman" w:hAnsi="Times New Roman" w:cs="Times New Roman"/>
          <w:sz w:val="24"/>
          <w:szCs w:val="24"/>
        </w:rPr>
        <w:t xml:space="preserve">Drivers are not </w:t>
      </w:r>
      <w:proofErr w:type="gramStart"/>
      <w:r w:rsidRPr="00AD3453">
        <w:rPr>
          <w:rFonts w:ascii="Times New Roman" w:hAnsi="Times New Roman" w:cs="Times New Roman"/>
          <w:sz w:val="24"/>
          <w:szCs w:val="24"/>
        </w:rPr>
        <w:t>allow</w:t>
      </w:r>
      <w:proofErr w:type="gramEnd"/>
      <w:r w:rsidRPr="00AD3453">
        <w:rPr>
          <w:rFonts w:ascii="Times New Roman" w:hAnsi="Times New Roman" w:cs="Times New Roman"/>
          <w:sz w:val="24"/>
          <w:szCs w:val="24"/>
        </w:rPr>
        <w:t xml:space="preserve"> to exceed past 70 hours of </w:t>
      </w:r>
      <w:proofErr w:type="spellStart"/>
      <w:r w:rsidRPr="00AD3453">
        <w:rPr>
          <w:rFonts w:ascii="Times New Roman" w:hAnsi="Times New Roman" w:cs="Times New Roman"/>
          <w:sz w:val="24"/>
          <w:szCs w:val="24"/>
        </w:rPr>
        <w:t>commulative</w:t>
      </w:r>
      <w:proofErr w:type="spellEnd"/>
      <w:r w:rsidRPr="00AD3453">
        <w:rPr>
          <w:rFonts w:ascii="Times New Roman" w:hAnsi="Times New Roman" w:cs="Times New Roman"/>
          <w:sz w:val="24"/>
          <w:szCs w:val="24"/>
        </w:rPr>
        <w:t xml:space="preserve"> hours in 7 days</w:t>
      </w:r>
    </w:p>
    <w:p w14:paraId="74600FEE" w14:textId="77777777" w:rsidR="0079439E" w:rsidRPr="00AD3453" w:rsidRDefault="007D1CC8" w:rsidP="0079439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453">
        <w:rPr>
          <w:rFonts w:ascii="Times New Roman" w:hAnsi="Times New Roman" w:cs="Times New Roman"/>
          <w:b/>
          <w:sz w:val="24"/>
          <w:szCs w:val="24"/>
          <w:u w:val="single"/>
        </w:rPr>
        <w:t>Points of interest</w:t>
      </w:r>
    </w:p>
    <w:p w14:paraId="245006BD" w14:textId="77777777" w:rsidR="0079439E" w:rsidRPr="00AD3453" w:rsidRDefault="0079439E" w:rsidP="0079439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1F3C14" w14:textId="77777777" w:rsidR="0079439E" w:rsidRPr="00AD3453" w:rsidRDefault="007D1CC8" w:rsidP="007943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453">
        <w:rPr>
          <w:rFonts w:ascii="Times New Roman" w:hAnsi="Times New Roman" w:cs="Times New Roman"/>
          <w:sz w:val="24"/>
          <w:szCs w:val="24"/>
        </w:rPr>
        <w:t>Driver must log in their diesel at its appropriate time.</w:t>
      </w:r>
    </w:p>
    <w:p w14:paraId="2250A6AE" w14:textId="77777777" w:rsidR="0079439E" w:rsidRPr="00AD3453" w:rsidRDefault="007D1CC8" w:rsidP="007943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453">
        <w:rPr>
          <w:rFonts w:ascii="Times New Roman" w:hAnsi="Times New Roman" w:cs="Times New Roman"/>
          <w:sz w:val="24"/>
          <w:szCs w:val="24"/>
        </w:rPr>
        <w:t>Always log in your change of duty status including City and State.</w:t>
      </w:r>
    </w:p>
    <w:p w14:paraId="0B172BC5" w14:textId="77777777" w:rsidR="0079439E" w:rsidRPr="00AD3453" w:rsidRDefault="007D1CC8" w:rsidP="007943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453">
        <w:rPr>
          <w:rFonts w:ascii="Times New Roman" w:hAnsi="Times New Roman" w:cs="Times New Roman"/>
          <w:sz w:val="24"/>
          <w:szCs w:val="24"/>
        </w:rPr>
        <w:t>All non-</w:t>
      </w:r>
      <w:proofErr w:type="gramStart"/>
      <w:r w:rsidRPr="00AD3453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Pr="00AD3453">
        <w:rPr>
          <w:rFonts w:ascii="Times New Roman" w:hAnsi="Times New Roman" w:cs="Times New Roman"/>
          <w:sz w:val="24"/>
          <w:szCs w:val="24"/>
        </w:rPr>
        <w:t xml:space="preserve"> duties must be marked in OFF-DUTY column.</w:t>
      </w:r>
    </w:p>
    <w:p w14:paraId="12F6CDC8" w14:textId="77777777" w:rsidR="00DE47D8" w:rsidRPr="00AD3453" w:rsidRDefault="00DE47D8" w:rsidP="00DE47D8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1412163" w14:textId="77777777" w:rsidR="00DE47D8" w:rsidRPr="00AD3453" w:rsidRDefault="007D1CC8" w:rsidP="00DE47D8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453">
        <w:rPr>
          <w:rFonts w:ascii="Times New Roman" w:hAnsi="Times New Roman" w:cs="Times New Roman"/>
          <w:b/>
          <w:sz w:val="24"/>
          <w:szCs w:val="24"/>
          <w:u w:val="single"/>
        </w:rPr>
        <w:t>Remember</w:t>
      </w:r>
      <w:r w:rsidR="00DE47D8" w:rsidRPr="00AD345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AAAA17D" w14:textId="77777777" w:rsidR="00DE47D8" w:rsidRPr="00AD3453" w:rsidRDefault="007D1CC8" w:rsidP="00DE47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3453">
        <w:rPr>
          <w:rFonts w:ascii="Times New Roman" w:hAnsi="Times New Roman" w:cs="Times New Roman"/>
          <w:sz w:val="24"/>
          <w:szCs w:val="24"/>
        </w:rPr>
        <w:t>Zero tolerance of falsifications of log book.</w:t>
      </w:r>
    </w:p>
    <w:p w14:paraId="5F022009" w14:textId="77777777" w:rsidR="00DE47D8" w:rsidRPr="00AD3453" w:rsidRDefault="007D1CC8" w:rsidP="00DE47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3453">
        <w:rPr>
          <w:rFonts w:ascii="Times New Roman" w:hAnsi="Times New Roman" w:cs="Times New Roman"/>
          <w:sz w:val="24"/>
          <w:szCs w:val="24"/>
        </w:rPr>
        <w:t>Clean Unit</w:t>
      </w:r>
    </w:p>
    <w:p w14:paraId="6F93DB20" w14:textId="77777777" w:rsidR="00DE47D8" w:rsidRPr="00AD3453" w:rsidRDefault="007D1CC8" w:rsidP="00DE47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3453">
        <w:rPr>
          <w:rFonts w:ascii="Times New Roman" w:hAnsi="Times New Roman" w:cs="Times New Roman"/>
          <w:sz w:val="24"/>
          <w:szCs w:val="24"/>
        </w:rPr>
        <w:t>Equipment MUST be running in Optimum conditions</w:t>
      </w:r>
    </w:p>
    <w:p w14:paraId="164A3D02" w14:textId="77777777" w:rsidR="00DE47D8" w:rsidRPr="00AD3453" w:rsidRDefault="007D1CC8" w:rsidP="00DE47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3453">
        <w:rPr>
          <w:rFonts w:ascii="Times New Roman" w:hAnsi="Times New Roman" w:cs="Times New Roman"/>
          <w:sz w:val="24"/>
          <w:szCs w:val="24"/>
        </w:rPr>
        <w:t>Drivers log sheet must be turned in after EVERY trip</w:t>
      </w:r>
    </w:p>
    <w:p w14:paraId="39133C3C" w14:textId="77777777" w:rsidR="00DE47D8" w:rsidRPr="00AD3453" w:rsidRDefault="007D1CC8" w:rsidP="00DE47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3453">
        <w:rPr>
          <w:rFonts w:ascii="Times New Roman" w:hAnsi="Times New Roman" w:cs="Times New Roman"/>
          <w:sz w:val="24"/>
          <w:szCs w:val="24"/>
        </w:rPr>
        <w:t>Conduct</w:t>
      </w:r>
    </w:p>
    <w:p w14:paraId="31FAA0B7" w14:textId="77777777" w:rsidR="00DE47D8" w:rsidRPr="00AD3453" w:rsidRDefault="007D1CC8" w:rsidP="00DE47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3453">
        <w:rPr>
          <w:rFonts w:ascii="Times New Roman" w:hAnsi="Times New Roman" w:cs="Times New Roman"/>
          <w:sz w:val="24"/>
          <w:szCs w:val="24"/>
        </w:rPr>
        <w:t>Image</w:t>
      </w:r>
    </w:p>
    <w:p w14:paraId="76F45AED" w14:textId="77777777" w:rsidR="0018019F" w:rsidRPr="00AD3453" w:rsidRDefault="0018019F" w:rsidP="00DE47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7513D1F" w14:textId="77777777" w:rsidR="0018019F" w:rsidRPr="00AD3453" w:rsidRDefault="0018019F" w:rsidP="00DE47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2A28E07" w14:textId="77777777" w:rsidR="00A00EC1" w:rsidRPr="00AD3453" w:rsidRDefault="00A00EC1" w:rsidP="00DE47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2F6C1F" w14:textId="77777777" w:rsidR="001757F5" w:rsidRPr="00AD3453" w:rsidRDefault="001757F5" w:rsidP="001757F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44413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AD34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2353C957" w14:textId="77777777" w:rsidR="0095258D" w:rsidRPr="00AD3453" w:rsidRDefault="001757F5" w:rsidP="001757F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D3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D51E4">
        <w:rPr>
          <w:rFonts w:ascii="Times New Roman" w:hAnsi="Times New Roman" w:cs="Times New Roman"/>
          <w:sz w:val="24"/>
          <w:szCs w:val="24"/>
        </w:rPr>
        <w:t>Signature</w:t>
      </w:r>
      <w:r w:rsidR="00DE609E" w:rsidRPr="00AD51E4">
        <w:rPr>
          <w:rFonts w:ascii="Times New Roman" w:hAnsi="Times New Roman" w:cs="Times New Roman"/>
          <w:sz w:val="24"/>
          <w:szCs w:val="24"/>
        </w:rPr>
        <w:t xml:space="preserve"> / Date</w:t>
      </w:r>
    </w:p>
    <w:p w14:paraId="605FCD8B" w14:textId="77777777" w:rsidR="001757F5" w:rsidRPr="00AD3453" w:rsidRDefault="001757F5" w:rsidP="001757F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1757F5" w:rsidRPr="00AD3453" w:rsidSect="00A00EC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14F38" w14:textId="77777777" w:rsidR="005503CC" w:rsidRDefault="005503CC" w:rsidP="00A00EC1">
      <w:pPr>
        <w:spacing w:after="0" w:line="240" w:lineRule="auto"/>
      </w:pPr>
      <w:r>
        <w:separator/>
      </w:r>
    </w:p>
  </w:endnote>
  <w:endnote w:type="continuationSeparator" w:id="0">
    <w:p w14:paraId="5F843D16" w14:textId="77777777" w:rsidR="005503CC" w:rsidRDefault="005503CC" w:rsidP="00A0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CADF4" w14:textId="77777777" w:rsidR="005503CC" w:rsidRDefault="005503CC" w:rsidP="00A00EC1">
      <w:pPr>
        <w:spacing w:after="0" w:line="240" w:lineRule="auto"/>
      </w:pPr>
      <w:r>
        <w:separator/>
      </w:r>
    </w:p>
  </w:footnote>
  <w:footnote w:type="continuationSeparator" w:id="0">
    <w:p w14:paraId="759B50E3" w14:textId="77777777" w:rsidR="005503CC" w:rsidRDefault="005503CC" w:rsidP="00A00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53E9A"/>
    <w:multiLevelType w:val="hybridMultilevel"/>
    <w:tmpl w:val="96362A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050BC"/>
    <w:multiLevelType w:val="hybridMultilevel"/>
    <w:tmpl w:val="F5045E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177A6B"/>
    <w:multiLevelType w:val="hybridMultilevel"/>
    <w:tmpl w:val="64883C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8D"/>
    <w:rsid w:val="00032AC9"/>
    <w:rsid w:val="00084947"/>
    <w:rsid w:val="000F55FE"/>
    <w:rsid w:val="00104A97"/>
    <w:rsid w:val="001757F5"/>
    <w:rsid w:val="0018019F"/>
    <w:rsid w:val="0018614E"/>
    <w:rsid w:val="001B1076"/>
    <w:rsid w:val="00242C90"/>
    <w:rsid w:val="002B5990"/>
    <w:rsid w:val="00345874"/>
    <w:rsid w:val="003E4A17"/>
    <w:rsid w:val="004511A6"/>
    <w:rsid w:val="00482CD1"/>
    <w:rsid w:val="00487950"/>
    <w:rsid w:val="00507F17"/>
    <w:rsid w:val="005503CC"/>
    <w:rsid w:val="00635C02"/>
    <w:rsid w:val="006E6E35"/>
    <w:rsid w:val="006F5D27"/>
    <w:rsid w:val="00711F2B"/>
    <w:rsid w:val="0079439E"/>
    <w:rsid w:val="00794FB2"/>
    <w:rsid w:val="0079745A"/>
    <w:rsid w:val="007D1CC8"/>
    <w:rsid w:val="0081368E"/>
    <w:rsid w:val="008A3C8F"/>
    <w:rsid w:val="0095258D"/>
    <w:rsid w:val="009A2DE6"/>
    <w:rsid w:val="00A00EC1"/>
    <w:rsid w:val="00A31FE3"/>
    <w:rsid w:val="00A44413"/>
    <w:rsid w:val="00AC1178"/>
    <w:rsid w:val="00AD3453"/>
    <w:rsid w:val="00AD51E4"/>
    <w:rsid w:val="00B2713E"/>
    <w:rsid w:val="00B43CB7"/>
    <w:rsid w:val="00CF2D9E"/>
    <w:rsid w:val="00D06C83"/>
    <w:rsid w:val="00D44850"/>
    <w:rsid w:val="00D778A4"/>
    <w:rsid w:val="00DA1628"/>
    <w:rsid w:val="00DD5A0D"/>
    <w:rsid w:val="00DE47D8"/>
    <w:rsid w:val="00DE609E"/>
    <w:rsid w:val="00E11272"/>
    <w:rsid w:val="00F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C4E8"/>
  <w15:docId w15:val="{531C4A84-C4E4-4B3B-97CD-39BF0DA2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EC1"/>
  </w:style>
  <w:style w:type="paragraph" w:styleId="Footer">
    <w:name w:val="footer"/>
    <w:basedOn w:val="Normal"/>
    <w:link w:val="FooterChar"/>
    <w:uiPriority w:val="99"/>
    <w:unhideWhenUsed/>
    <w:rsid w:val="00A0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Cruz</dc:creator>
  <cp:lastModifiedBy>Jorge Sierra</cp:lastModifiedBy>
  <cp:revision>2</cp:revision>
  <cp:lastPrinted>2021-01-19T22:32:00Z</cp:lastPrinted>
  <dcterms:created xsi:type="dcterms:W3CDTF">2021-03-16T01:21:00Z</dcterms:created>
  <dcterms:modified xsi:type="dcterms:W3CDTF">2021-03-16T01:21:00Z</dcterms:modified>
</cp:coreProperties>
</file>